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C6" w:rsidRPr="0047759F" w:rsidRDefault="00D464C6" w:rsidP="00D9036B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>
        <w:rPr>
          <w:b/>
          <w:color w:val="FF0000"/>
          <w:sz w:val="32"/>
          <w:szCs w:val="32"/>
          <w:u w:val="single"/>
        </w:rPr>
        <w:t>8 juin</w:t>
      </w:r>
    </w:p>
    <w:p w:rsidR="00D464C6" w:rsidRDefault="00D464C6" w:rsidP="00D9036B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0"/>
        <w:gridCol w:w="1916"/>
        <w:gridCol w:w="1990"/>
        <w:gridCol w:w="1732"/>
        <w:gridCol w:w="1448"/>
      </w:tblGrid>
      <w:tr w:rsidR="00D464C6" w:rsidTr="0025224B">
        <w:tc>
          <w:tcPr>
            <w:tcW w:w="1970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16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D464C6" w:rsidRDefault="00D464C6" w:rsidP="00D903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90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32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48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D464C6" w:rsidTr="0025224B">
        <w:tc>
          <w:tcPr>
            <w:tcW w:w="1970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Mélanger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915882" w:rsidRPr="008445C1" w:rsidRDefault="00915882" w:rsidP="00D9036B">
            <w:pPr>
              <w:jc w:val="center"/>
            </w:pPr>
            <w:r>
              <w:t>Vous mélangiez</w:t>
            </w:r>
          </w:p>
          <w:p w:rsidR="00D464C6" w:rsidRPr="008445C1" w:rsidRDefault="00D464C6" w:rsidP="00D9036B">
            <w:pPr>
              <w:jc w:val="center"/>
            </w:pP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16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Vomir 2</w:t>
            </w:r>
            <w:r w:rsidRPr="005D17E3">
              <w:rPr>
                <w:vertAlign w:val="superscript"/>
              </w:rPr>
              <w:t>ème</w:t>
            </w:r>
            <w:r>
              <w:t xml:space="preserve"> PP</w:t>
            </w:r>
          </w:p>
          <w:p w:rsidR="00915882" w:rsidRPr="008445C1" w:rsidRDefault="00915882" w:rsidP="00D9036B">
            <w:pPr>
              <w:jc w:val="center"/>
            </w:pPr>
            <w:r>
              <w:t>Vous vomissez</w:t>
            </w:r>
          </w:p>
        </w:tc>
        <w:tc>
          <w:tcPr>
            <w:tcW w:w="1990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Dema</w:t>
            </w:r>
            <w:bookmarkStart w:id="0" w:name="_GoBack"/>
            <w:bookmarkEnd w:id="0"/>
            <w:r>
              <w:t>nder 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915882" w:rsidRPr="008445C1" w:rsidRDefault="00915882" w:rsidP="00D9036B">
            <w:pPr>
              <w:jc w:val="center"/>
            </w:pPr>
            <w:r>
              <w:t>Il demandera</w:t>
            </w:r>
          </w:p>
        </w:tc>
        <w:tc>
          <w:tcPr>
            <w:tcW w:w="1732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Boire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</w:t>
            </w:r>
            <w:r>
              <w:t>P</w:t>
            </w:r>
          </w:p>
          <w:p w:rsidR="00915882" w:rsidRPr="008445C1" w:rsidRDefault="00915882" w:rsidP="00D9036B">
            <w:pPr>
              <w:jc w:val="center"/>
            </w:pPr>
            <w:r>
              <w:t>Vous avez bu</w:t>
            </w:r>
          </w:p>
        </w:tc>
        <w:tc>
          <w:tcPr>
            <w:tcW w:w="1448" w:type="dxa"/>
          </w:tcPr>
          <w:p w:rsidR="00915882" w:rsidRDefault="00915882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Voir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915882" w:rsidRDefault="00915882" w:rsidP="00D9036B">
            <w:pPr>
              <w:jc w:val="center"/>
            </w:pPr>
            <w:r>
              <w:t>Tu vis</w:t>
            </w:r>
          </w:p>
          <w:p w:rsidR="00915882" w:rsidRDefault="00915882" w:rsidP="00D9036B">
            <w:pPr>
              <w:jc w:val="center"/>
            </w:pPr>
          </w:p>
        </w:tc>
      </w:tr>
      <w:tr w:rsidR="00D464C6" w:rsidTr="0025224B">
        <w:tc>
          <w:tcPr>
            <w:tcW w:w="1970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Crier 1</w:t>
            </w:r>
            <w:r w:rsidRPr="005D17E3">
              <w:rPr>
                <w:vertAlign w:val="superscript"/>
              </w:rPr>
              <w:t>ère</w:t>
            </w:r>
            <w:r>
              <w:t xml:space="preserve"> PS</w:t>
            </w:r>
          </w:p>
          <w:p w:rsidR="00915882" w:rsidRPr="008445C1" w:rsidRDefault="00915882" w:rsidP="00D9036B">
            <w:pPr>
              <w:jc w:val="center"/>
            </w:pPr>
            <w:r>
              <w:t>Je criais</w:t>
            </w: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16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Lire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</w:t>
            </w:r>
            <w:r>
              <w:t>P</w:t>
            </w:r>
          </w:p>
          <w:p w:rsidR="00915882" w:rsidRPr="008445C1" w:rsidRDefault="00915882" w:rsidP="00D9036B">
            <w:pPr>
              <w:jc w:val="center"/>
            </w:pPr>
            <w:r>
              <w:t>Nous lisons</w:t>
            </w:r>
          </w:p>
        </w:tc>
        <w:tc>
          <w:tcPr>
            <w:tcW w:w="1990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Écrire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915882" w:rsidRPr="008445C1" w:rsidRDefault="00915882" w:rsidP="00D9036B">
            <w:pPr>
              <w:jc w:val="center"/>
            </w:pPr>
            <w:r>
              <w:t>J’écrirai</w:t>
            </w:r>
          </w:p>
        </w:tc>
        <w:tc>
          <w:tcPr>
            <w:tcW w:w="1732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Rendre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915882" w:rsidRPr="008445C1" w:rsidRDefault="00915882" w:rsidP="00D9036B">
            <w:pPr>
              <w:jc w:val="center"/>
            </w:pPr>
            <w:r>
              <w:t>Tu as rendu</w:t>
            </w:r>
          </w:p>
        </w:tc>
        <w:tc>
          <w:tcPr>
            <w:tcW w:w="1448" w:type="dxa"/>
          </w:tcPr>
          <w:p w:rsidR="00D464C6" w:rsidRDefault="00D464C6" w:rsidP="00D9036B">
            <w:pPr>
              <w:jc w:val="center"/>
            </w:pPr>
            <w:r>
              <w:t>Se lever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915882" w:rsidRDefault="00915882" w:rsidP="00D9036B">
            <w:pPr>
              <w:jc w:val="center"/>
            </w:pPr>
            <w:r>
              <w:t>Vous vous levâtes</w:t>
            </w:r>
          </w:p>
        </w:tc>
      </w:tr>
      <w:tr w:rsidR="00D464C6" w:rsidTr="0025224B">
        <w:tc>
          <w:tcPr>
            <w:tcW w:w="1970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Vendre 3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915882" w:rsidRPr="008445C1" w:rsidRDefault="00915882" w:rsidP="00D9036B">
            <w:pPr>
              <w:jc w:val="center"/>
            </w:pPr>
            <w:r>
              <w:t>Ils vendaient</w:t>
            </w: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16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Rugir 3</w:t>
            </w:r>
            <w:r w:rsidRPr="005D17E3">
              <w:rPr>
                <w:vertAlign w:val="superscript"/>
              </w:rPr>
              <w:t>ème</w:t>
            </w:r>
            <w:r>
              <w:t xml:space="preserve"> PP</w:t>
            </w:r>
          </w:p>
          <w:p w:rsidR="00915882" w:rsidRPr="008445C1" w:rsidRDefault="00915882" w:rsidP="00D9036B">
            <w:pPr>
              <w:jc w:val="center"/>
            </w:pPr>
            <w:r>
              <w:t>Ils rugissent</w:t>
            </w:r>
          </w:p>
        </w:tc>
        <w:tc>
          <w:tcPr>
            <w:tcW w:w="1990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Dire 3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915882" w:rsidRPr="008445C1" w:rsidRDefault="00915882" w:rsidP="00D9036B">
            <w:pPr>
              <w:jc w:val="center"/>
            </w:pPr>
            <w:r>
              <w:t>Ils diront</w:t>
            </w:r>
          </w:p>
        </w:tc>
        <w:tc>
          <w:tcPr>
            <w:tcW w:w="1732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Ranger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915882" w:rsidRDefault="00915882" w:rsidP="00D9036B">
            <w:pPr>
              <w:jc w:val="center"/>
            </w:pPr>
            <w:r>
              <w:t>J’ai rangé</w:t>
            </w:r>
          </w:p>
        </w:tc>
        <w:tc>
          <w:tcPr>
            <w:tcW w:w="1448" w:type="dxa"/>
          </w:tcPr>
          <w:p w:rsidR="00D464C6" w:rsidRDefault="00D464C6" w:rsidP="00D9036B">
            <w:pPr>
              <w:jc w:val="center"/>
            </w:pPr>
            <w:r>
              <w:t>Arriver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  <w:p w:rsidR="00915882" w:rsidRPr="008445C1" w:rsidRDefault="00915882" w:rsidP="00D9036B">
            <w:pPr>
              <w:jc w:val="center"/>
            </w:pPr>
            <w:r>
              <w:t>Nous arrivâmes</w:t>
            </w:r>
          </w:p>
          <w:p w:rsidR="00D464C6" w:rsidRDefault="00D464C6" w:rsidP="00D9036B">
            <w:pPr>
              <w:jc w:val="center"/>
            </w:pPr>
          </w:p>
        </w:tc>
      </w:tr>
    </w:tbl>
    <w:p w:rsidR="00D464C6" w:rsidRDefault="00D464C6" w:rsidP="00D9036B">
      <w:pPr>
        <w:jc w:val="center"/>
      </w:pPr>
    </w:p>
    <w:p w:rsidR="00D464C6" w:rsidRDefault="00D464C6" w:rsidP="00D9036B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>
        <w:rPr>
          <w:b/>
          <w:color w:val="FF0000"/>
          <w:sz w:val="32"/>
          <w:szCs w:val="32"/>
          <w:u w:val="single"/>
        </w:rPr>
        <w:t>9 juin</w:t>
      </w:r>
    </w:p>
    <w:p w:rsidR="00915882" w:rsidRPr="0047759F" w:rsidRDefault="00915882" w:rsidP="00D9036B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919"/>
        <w:gridCol w:w="1966"/>
        <w:gridCol w:w="1750"/>
        <w:gridCol w:w="1452"/>
      </w:tblGrid>
      <w:tr w:rsidR="00D464C6" w:rsidTr="0025224B">
        <w:tc>
          <w:tcPr>
            <w:tcW w:w="1969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19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D464C6" w:rsidRDefault="00D464C6" w:rsidP="00D903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66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50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52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D464C6" w:rsidTr="0025224B">
        <w:tc>
          <w:tcPr>
            <w:tcW w:w="1969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Planter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Je plantais</w:t>
            </w:r>
          </w:p>
          <w:p w:rsidR="00D464C6" w:rsidRPr="008445C1" w:rsidRDefault="00D464C6" w:rsidP="00D9036B">
            <w:pPr>
              <w:jc w:val="center"/>
            </w:pP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19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Plier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Tu plies</w:t>
            </w:r>
          </w:p>
        </w:tc>
        <w:tc>
          <w:tcPr>
            <w:tcW w:w="1966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Prendre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Je prendrai</w:t>
            </w:r>
          </w:p>
        </w:tc>
        <w:tc>
          <w:tcPr>
            <w:tcW w:w="1750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Chanter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Tu as chanté</w:t>
            </w:r>
          </w:p>
        </w:tc>
        <w:tc>
          <w:tcPr>
            <w:tcW w:w="1452" w:type="dxa"/>
          </w:tcPr>
          <w:p w:rsidR="004035B3" w:rsidRDefault="004035B3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Faire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4035B3" w:rsidRDefault="004035B3" w:rsidP="00D9036B">
            <w:pPr>
              <w:jc w:val="center"/>
            </w:pPr>
            <w:r>
              <w:t>Il fit</w:t>
            </w:r>
          </w:p>
        </w:tc>
      </w:tr>
      <w:tr w:rsidR="00D464C6" w:rsidTr="0025224B">
        <w:tc>
          <w:tcPr>
            <w:tcW w:w="1969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Dormir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Vous dormiez</w:t>
            </w: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19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Cuire 3</w:t>
            </w:r>
            <w:r w:rsidRPr="005D17E3">
              <w:rPr>
                <w:vertAlign w:val="superscript"/>
              </w:rPr>
              <w:t>ème</w:t>
            </w:r>
            <w:r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Il cuit</w:t>
            </w:r>
          </w:p>
        </w:tc>
        <w:tc>
          <w:tcPr>
            <w:tcW w:w="1966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4035B3" w:rsidP="00D9036B">
            <w:pPr>
              <w:jc w:val="center"/>
            </w:pPr>
            <w:r>
              <w:t>Bouger</w:t>
            </w:r>
            <w:r w:rsidR="00D464C6" w:rsidRPr="008445C1">
              <w:t xml:space="preserve"> 3</w:t>
            </w:r>
            <w:r w:rsidR="00D464C6" w:rsidRPr="008445C1">
              <w:rPr>
                <w:vertAlign w:val="superscript"/>
              </w:rPr>
              <w:t>ème</w:t>
            </w:r>
            <w:r w:rsidR="00D464C6" w:rsidRPr="008445C1"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Ils bougeront</w:t>
            </w:r>
          </w:p>
        </w:tc>
        <w:tc>
          <w:tcPr>
            <w:tcW w:w="1750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Réaliser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Nous avons réalisé</w:t>
            </w:r>
          </w:p>
        </w:tc>
        <w:tc>
          <w:tcPr>
            <w:tcW w:w="1452" w:type="dxa"/>
          </w:tcPr>
          <w:p w:rsidR="00D464C6" w:rsidRDefault="00D464C6" w:rsidP="00D9036B">
            <w:pPr>
              <w:jc w:val="center"/>
            </w:pPr>
            <w:r>
              <w:t>Présenter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4035B3" w:rsidRDefault="004035B3" w:rsidP="00D9036B">
            <w:pPr>
              <w:jc w:val="center"/>
            </w:pPr>
            <w:r>
              <w:t>Vous présentâtes</w:t>
            </w:r>
          </w:p>
        </w:tc>
      </w:tr>
      <w:tr w:rsidR="00D464C6" w:rsidTr="0025224B">
        <w:tc>
          <w:tcPr>
            <w:tcW w:w="1969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Allumer 2</w:t>
            </w:r>
            <w:r w:rsidRPr="005D17E3">
              <w:rPr>
                <w:vertAlign w:val="superscript"/>
              </w:rPr>
              <w:t>ème</w:t>
            </w:r>
            <w:r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Tu allumais</w:t>
            </w:r>
          </w:p>
        </w:tc>
        <w:tc>
          <w:tcPr>
            <w:tcW w:w="1919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Rentrer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Vous rentrez</w:t>
            </w:r>
          </w:p>
        </w:tc>
        <w:tc>
          <w:tcPr>
            <w:tcW w:w="1966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Réviser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Tu réviseras</w:t>
            </w:r>
          </w:p>
        </w:tc>
        <w:tc>
          <w:tcPr>
            <w:tcW w:w="1750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Fuir 3</w:t>
            </w:r>
            <w:r w:rsidRPr="005D17E3">
              <w:rPr>
                <w:vertAlign w:val="superscript"/>
              </w:rPr>
              <w:t>ème</w:t>
            </w:r>
            <w:r>
              <w:t xml:space="preserve"> PP</w:t>
            </w:r>
          </w:p>
          <w:p w:rsidR="004035B3" w:rsidRDefault="004035B3" w:rsidP="00D9036B">
            <w:pPr>
              <w:jc w:val="center"/>
            </w:pPr>
            <w:r>
              <w:t>Ils ont fui</w:t>
            </w:r>
          </w:p>
        </w:tc>
        <w:tc>
          <w:tcPr>
            <w:tcW w:w="1452" w:type="dxa"/>
          </w:tcPr>
          <w:p w:rsidR="00D464C6" w:rsidRDefault="00D464C6" w:rsidP="00D9036B">
            <w:pPr>
              <w:jc w:val="center"/>
            </w:pPr>
            <w:r>
              <w:t xml:space="preserve">Écouter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Ils écoutèrent</w:t>
            </w:r>
          </w:p>
          <w:p w:rsidR="00D464C6" w:rsidRDefault="00D464C6" w:rsidP="00D9036B">
            <w:pPr>
              <w:jc w:val="center"/>
            </w:pPr>
          </w:p>
        </w:tc>
      </w:tr>
    </w:tbl>
    <w:p w:rsidR="00D464C6" w:rsidRDefault="00D464C6" w:rsidP="00D9036B">
      <w:pPr>
        <w:jc w:val="center"/>
        <w:rPr>
          <w:b/>
          <w:color w:val="FF0000"/>
          <w:sz w:val="36"/>
          <w:szCs w:val="36"/>
          <w:u w:val="single"/>
        </w:rPr>
      </w:pPr>
    </w:p>
    <w:p w:rsidR="00D464C6" w:rsidRPr="0047759F" w:rsidRDefault="00D464C6" w:rsidP="00D9036B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Jeudi 11 juin</w:t>
      </w:r>
    </w:p>
    <w:p w:rsidR="00D464C6" w:rsidRDefault="00D464C6" w:rsidP="00D9036B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8"/>
        <w:gridCol w:w="1977"/>
        <w:gridCol w:w="2026"/>
        <w:gridCol w:w="1707"/>
        <w:gridCol w:w="1398"/>
      </w:tblGrid>
      <w:tr w:rsidR="00D464C6" w:rsidTr="0025224B">
        <w:tc>
          <w:tcPr>
            <w:tcW w:w="1948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77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D464C6" w:rsidRDefault="00D464C6" w:rsidP="00D903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6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07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398" w:type="dxa"/>
          </w:tcPr>
          <w:p w:rsidR="00D464C6" w:rsidRDefault="00D464C6" w:rsidP="00D903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D464C6" w:rsidTr="0025224B">
        <w:tc>
          <w:tcPr>
            <w:tcW w:w="1948" w:type="dxa"/>
          </w:tcPr>
          <w:p w:rsidR="00D464C6" w:rsidRPr="008445C1" w:rsidRDefault="00D464C6" w:rsidP="00D9036B">
            <w:pPr>
              <w:jc w:val="center"/>
            </w:pPr>
          </w:p>
          <w:p w:rsidR="00D464C6" w:rsidRPr="008445C1" w:rsidRDefault="00D464C6" w:rsidP="00D9036B">
            <w:pPr>
              <w:jc w:val="center"/>
            </w:pPr>
            <w:r>
              <w:t xml:space="preserve">Craindre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PP</w:t>
            </w:r>
          </w:p>
          <w:p w:rsidR="00D464C6" w:rsidRPr="008445C1" w:rsidRDefault="004035B3" w:rsidP="00D9036B">
            <w:pPr>
              <w:jc w:val="center"/>
            </w:pPr>
            <w:r>
              <w:lastRenderedPageBreak/>
              <w:t>Nous craignions</w:t>
            </w: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77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Scinder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lastRenderedPageBreak/>
              <w:t>Tu scindes</w:t>
            </w:r>
          </w:p>
        </w:tc>
        <w:tc>
          <w:tcPr>
            <w:tcW w:w="2026" w:type="dxa"/>
          </w:tcPr>
          <w:p w:rsidR="00D464C6" w:rsidRDefault="00D464C6" w:rsidP="00D9036B">
            <w:pPr>
              <w:jc w:val="center"/>
            </w:pPr>
            <w:r>
              <w:lastRenderedPageBreak/>
              <w:t>Sélectionner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lastRenderedPageBreak/>
              <w:t>Je sélectionnerai</w:t>
            </w:r>
          </w:p>
        </w:tc>
        <w:tc>
          <w:tcPr>
            <w:tcW w:w="1707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Relire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lastRenderedPageBreak/>
              <w:t>Tu as relu</w:t>
            </w:r>
          </w:p>
        </w:tc>
        <w:tc>
          <w:tcPr>
            <w:tcW w:w="1398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Aller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  <w:p w:rsidR="00D9036B" w:rsidRDefault="00D9036B" w:rsidP="00D9036B">
            <w:pPr>
              <w:jc w:val="center"/>
            </w:pPr>
            <w:r>
              <w:lastRenderedPageBreak/>
              <w:t>Nous allâmes</w:t>
            </w:r>
          </w:p>
        </w:tc>
      </w:tr>
      <w:tr w:rsidR="00D464C6" w:rsidTr="0025224B">
        <w:tc>
          <w:tcPr>
            <w:tcW w:w="1948" w:type="dxa"/>
          </w:tcPr>
          <w:p w:rsidR="00D464C6" w:rsidRDefault="00D464C6" w:rsidP="00D9036B">
            <w:pPr>
              <w:jc w:val="center"/>
            </w:pPr>
          </w:p>
          <w:p w:rsidR="00D464C6" w:rsidRDefault="004035B3" w:rsidP="00D9036B">
            <w:pPr>
              <w:jc w:val="center"/>
            </w:pPr>
            <w:r>
              <w:t>Se perfectionner</w:t>
            </w:r>
            <w:r w:rsidR="00D464C6">
              <w:t xml:space="preserve"> 2</w:t>
            </w:r>
            <w:r w:rsidR="00D464C6" w:rsidRPr="005D17E3">
              <w:rPr>
                <w:vertAlign w:val="superscript"/>
              </w:rPr>
              <w:t>ème</w:t>
            </w:r>
            <w:r w:rsidR="00D464C6">
              <w:t xml:space="preserve"> PS</w:t>
            </w:r>
          </w:p>
          <w:p w:rsidR="004035B3" w:rsidRDefault="004035B3" w:rsidP="00D9036B">
            <w:pPr>
              <w:jc w:val="center"/>
            </w:pPr>
            <w:r>
              <w:t>Tu te perfectionnais</w:t>
            </w: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77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Nommer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Il nomme</w:t>
            </w:r>
          </w:p>
        </w:tc>
        <w:tc>
          <w:tcPr>
            <w:tcW w:w="2026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Aimer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Ils aimeront</w:t>
            </w:r>
          </w:p>
        </w:tc>
        <w:tc>
          <w:tcPr>
            <w:tcW w:w="1707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Dire</w:t>
            </w:r>
            <w:r w:rsidR="004035B3">
              <w:t xml:space="preserve"> </w:t>
            </w:r>
            <w:r>
              <w:t>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Nous avons dit</w:t>
            </w:r>
          </w:p>
        </w:tc>
        <w:tc>
          <w:tcPr>
            <w:tcW w:w="1398" w:type="dxa"/>
          </w:tcPr>
          <w:p w:rsidR="00D464C6" w:rsidRDefault="00D464C6" w:rsidP="00D9036B">
            <w:pPr>
              <w:jc w:val="center"/>
            </w:pPr>
            <w:r>
              <w:t xml:space="preserve">Croire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D9036B" w:rsidRDefault="00D9036B" w:rsidP="00D9036B">
            <w:pPr>
              <w:jc w:val="center"/>
            </w:pPr>
            <w:r>
              <w:t>Tu crus</w:t>
            </w:r>
          </w:p>
          <w:p w:rsidR="00D9036B" w:rsidRDefault="00D9036B" w:rsidP="00D9036B">
            <w:pPr>
              <w:jc w:val="center"/>
            </w:pPr>
          </w:p>
        </w:tc>
      </w:tr>
      <w:tr w:rsidR="00D464C6" w:rsidTr="0025224B">
        <w:tc>
          <w:tcPr>
            <w:tcW w:w="1948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 xml:space="preserve">Escalader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Ils escaladaient</w:t>
            </w:r>
          </w:p>
          <w:p w:rsidR="00D464C6" w:rsidRPr="008445C1" w:rsidRDefault="00D464C6" w:rsidP="00D9036B">
            <w:pPr>
              <w:jc w:val="center"/>
            </w:pPr>
          </w:p>
        </w:tc>
        <w:tc>
          <w:tcPr>
            <w:tcW w:w="1977" w:type="dxa"/>
          </w:tcPr>
          <w:p w:rsidR="00D464C6" w:rsidRPr="008445C1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Apprendre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4035B3" w:rsidRPr="008445C1" w:rsidRDefault="004035B3" w:rsidP="00D9036B">
            <w:pPr>
              <w:jc w:val="center"/>
            </w:pPr>
            <w:r>
              <w:t>Vous apprenez</w:t>
            </w:r>
          </w:p>
        </w:tc>
        <w:tc>
          <w:tcPr>
            <w:tcW w:w="2026" w:type="dxa"/>
          </w:tcPr>
          <w:p w:rsidR="00D464C6" w:rsidRDefault="00D464C6" w:rsidP="00D9036B">
            <w:pPr>
              <w:jc w:val="center"/>
            </w:pPr>
          </w:p>
          <w:p w:rsidR="00D464C6" w:rsidRDefault="004035B3" w:rsidP="00D9036B">
            <w:pPr>
              <w:jc w:val="center"/>
            </w:pPr>
            <w:r>
              <w:t>Falloir 3</w:t>
            </w:r>
            <w:r w:rsidR="00D9036B" w:rsidRPr="004035B3">
              <w:rPr>
                <w:vertAlign w:val="superscript"/>
              </w:rPr>
              <w:t>ème</w:t>
            </w:r>
            <w:r w:rsidR="00D9036B">
              <w:t xml:space="preserve"> PS</w:t>
            </w:r>
          </w:p>
          <w:p w:rsidR="004035B3" w:rsidRPr="008445C1" w:rsidRDefault="004035B3" w:rsidP="00D9036B">
            <w:pPr>
              <w:jc w:val="center"/>
            </w:pPr>
            <w:r>
              <w:t>Il faudra</w:t>
            </w:r>
          </w:p>
        </w:tc>
        <w:tc>
          <w:tcPr>
            <w:tcW w:w="1707" w:type="dxa"/>
          </w:tcPr>
          <w:p w:rsidR="00D464C6" w:rsidRDefault="00D464C6" w:rsidP="00D9036B">
            <w:pPr>
              <w:jc w:val="center"/>
            </w:pPr>
          </w:p>
          <w:p w:rsidR="00D464C6" w:rsidRDefault="00D464C6" w:rsidP="00D9036B">
            <w:pPr>
              <w:jc w:val="center"/>
            </w:pPr>
            <w:r>
              <w:t>Cadrer 3</w:t>
            </w:r>
            <w:r w:rsidRPr="005D17E3">
              <w:rPr>
                <w:vertAlign w:val="superscript"/>
              </w:rPr>
              <w:t>ème</w:t>
            </w:r>
            <w:r>
              <w:t xml:space="preserve"> PS</w:t>
            </w:r>
          </w:p>
          <w:p w:rsidR="004035B3" w:rsidRDefault="004035B3" w:rsidP="00D9036B">
            <w:pPr>
              <w:jc w:val="center"/>
            </w:pPr>
            <w:r>
              <w:t>Il a cadré</w:t>
            </w:r>
          </w:p>
        </w:tc>
        <w:tc>
          <w:tcPr>
            <w:tcW w:w="1398" w:type="dxa"/>
          </w:tcPr>
          <w:p w:rsidR="00D464C6" w:rsidRDefault="00D464C6" w:rsidP="00D9036B">
            <w:pPr>
              <w:jc w:val="center"/>
            </w:pPr>
            <w:r>
              <w:t>Distribuer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D9036B" w:rsidRPr="008445C1" w:rsidRDefault="00D9036B" w:rsidP="00D9036B">
            <w:pPr>
              <w:jc w:val="center"/>
            </w:pPr>
            <w:r>
              <w:t>Je distribuai</w:t>
            </w:r>
          </w:p>
          <w:p w:rsidR="00D464C6" w:rsidRDefault="00D464C6" w:rsidP="00D9036B">
            <w:pPr>
              <w:jc w:val="center"/>
            </w:pPr>
          </w:p>
        </w:tc>
      </w:tr>
    </w:tbl>
    <w:p w:rsidR="00D464C6" w:rsidRDefault="00D464C6" w:rsidP="00D464C6"/>
    <w:p w:rsidR="0037043A" w:rsidRDefault="009E3189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C6"/>
    <w:rsid w:val="004035B3"/>
    <w:rsid w:val="00436F6D"/>
    <w:rsid w:val="00661AEE"/>
    <w:rsid w:val="00915882"/>
    <w:rsid w:val="009E3189"/>
    <w:rsid w:val="00D464C6"/>
    <w:rsid w:val="00D9036B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DF583"/>
  <w15:chartTrackingRefBased/>
  <w15:docId w15:val="{2DEFF2B7-0B4D-804D-B641-5C729E7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3</cp:revision>
  <dcterms:created xsi:type="dcterms:W3CDTF">2020-06-05T11:15:00Z</dcterms:created>
  <dcterms:modified xsi:type="dcterms:W3CDTF">2020-06-08T08:30:00Z</dcterms:modified>
</cp:coreProperties>
</file>