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7E" w:rsidRDefault="00983C05" w:rsidP="00983C05">
      <w:pPr>
        <w:jc w:val="right"/>
      </w:pPr>
      <w:r w:rsidRPr="00983C05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4940759</wp:posOffset>
            </wp:positionH>
            <wp:positionV relativeFrom="paragraph">
              <wp:posOffset>12700</wp:posOffset>
            </wp:positionV>
            <wp:extent cx="1047600" cy="1393200"/>
            <wp:effectExtent l="12700" t="12700" r="6985" b="16510"/>
            <wp:wrapThrough wrapText="bothSides">
              <wp:wrapPolygon edited="0">
                <wp:start x="-262" y="-197"/>
                <wp:lineTo x="-262" y="21659"/>
                <wp:lineTo x="21482" y="21659"/>
                <wp:lineTo x="21482" y="-197"/>
                <wp:lineTo x="-262" y="-197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00" cy="1393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C05">
        <w:rPr>
          <w:b/>
          <w:bCs/>
        </w:rPr>
        <w:t>Jeu de piste à Volubilis</w:t>
      </w:r>
      <w:r>
        <w:t xml:space="preserve"> Max Ducos      </w:t>
      </w:r>
    </w:p>
    <w:p w:rsidR="00983C05" w:rsidRDefault="00983C05" w:rsidP="00983C05">
      <w:pPr>
        <w:jc w:val="right"/>
      </w:pPr>
    </w:p>
    <w:p w:rsidR="00983C05" w:rsidRDefault="00983C05" w:rsidP="00983C05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-305152</wp:posOffset>
            </wp:positionH>
            <wp:positionV relativeFrom="paragraph">
              <wp:posOffset>126656</wp:posOffset>
            </wp:positionV>
            <wp:extent cx="660400" cy="548005"/>
            <wp:effectExtent l="12700" t="12700" r="12700" b="10795"/>
            <wp:wrapThrough wrapText="bothSides">
              <wp:wrapPolygon edited="0">
                <wp:start x="-415" y="-501"/>
                <wp:lineTo x="-415" y="21525"/>
                <wp:lineTo x="21600" y="21525"/>
                <wp:lineTo x="21600" y="-501"/>
                <wp:lineTo x="-415" y="-501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stract-2027962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548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C05" w:rsidRPr="00983C05" w:rsidRDefault="00983C05" w:rsidP="00983C05">
      <w:pPr>
        <w:jc w:val="right"/>
        <w:rPr>
          <w:b/>
          <w:bCs/>
        </w:rPr>
      </w:pPr>
    </w:p>
    <w:p w:rsidR="00983C05" w:rsidRDefault="00983C05" w:rsidP="00983C05">
      <w:pPr>
        <w:pStyle w:val="Paragraphedeliste"/>
      </w:pPr>
      <w:r>
        <w:rPr>
          <w:b/>
          <w:bCs/>
        </w:rPr>
        <w:t>1.</w:t>
      </w:r>
      <w:r w:rsidR="000347C4">
        <w:rPr>
          <w:b/>
          <w:bCs/>
        </w:rPr>
        <w:t xml:space="preserve">Lis cette histoire </w:t>
      </w:r>
      <w:r w:rsidR="000347C4">
        <w:t>dans</w:t>
      </w:r>
      <w:r>
        <w:t xml:space="preserve"> son intégralité en une fois ou petit à petit.</w:t>
      </w:r>
    </w:p>
    <w:p w:rsidR="00983C05" w:rsidRDefault="00983C05" w:rsidP="00983C05"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184785</wp:posOffset>
            </wp:positionV>
            <wp:extent cx="767080" cy="511810"/>
            <wp:effectExtent l="12700" t="12700" r="7620" b="8890"/>
            <wp:wrapThrough wrapText="bothSides">
              <wp:wrapPolygon edited="0">
                <wp:start x="-358" y="-536"/>
                <wp:lineTo x="-358" y="21439"/>
                <wp:lineTo x="21457" y="21439"/>
                <wp:lineTo x="21457" y="-536"/>
                <wp:lineTo x="-358" y="-536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yons-1018580_960_7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511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C05" w:rsidRDefault="00BF10F1" w:rsidP="00BF10F1">
      <w:pPr>
        <w:pStyle w:val="Paragraphedeliste"/>
      </w:pPr>
      <w:r>
        <w:rPr>
          <w:b/>
          <w:bCs/>
        </w:rPr>
        <w:t>2.</w:t>
      </w:r>
      <w:r w:rsidR="00983C05" w:rsidRPr="00983C05">
        <w:rPr>
          <w:b/>
          <w:bCs/>
        </w:rPr>
        <w:t xml:space="preserve">Dessine </w:t>
      </w:r>
      <w:r w:rsidR="00983C05">
        <w:t>les différentes pièces et endroits parcourus par notre héroïne</w:t>
      </w:r>
      <w:r w:rsidR="00AB4060">
        <w:t xml:space="preserve"> jusqu’à l’endroit secret. </w:t>
      </w:r>
      <w:r w:rsidR="00983C05">
        <w:t>Fais un plan le plus précis possible en légendant chaque endroit.</w:t>
      </w:r>
    </w:p>
    <w:p w:rsidR="000347C4" w:rsidRDefault="000347C4" w:rsidP="00BF10F1">
      <w:pPr>
        <w:pStyle w:val="Paragraphedeliste"/>
      </w:pPr>
    </w:p>
    <w:p w:rsidR="0066411F" w:rsidRPr="0066411F" w:rsidRDefault="0066411F" w:rsidP="0066411F">
      <w:pPr>
        <w:pStyle w:val="Paragraphedeliste"/>
        <w:rPr>
          <w:i/>
          <w:iCs/>
        </w:rPr>
      </w:pPr>
      <w:r w:rsidRPr="0066411F">
        <w:rPr>
          <w:b/>
          <w:bCs/>
          <w:i/>
          <w:iCs/>
        </w:rPr>
        <w:t>Tu marqueras 1 point par endroit correctement dessiné ET légendé.</w:t>
      </w:r>
    </w:p>
    <w:p w:rsidR="00924EB1" w:rsidRPr="00924EB1" w:rsidRDefault="0066411F" w:rsidP="00924EB1">
      <w:r>
        <w:t xml:space="preserve">Tu peux marquer en tout </w:t>
      </w:r>
      <w:r w:rsidR="00AB4060">
        <w:t>12 points.</w:t>
      </w:r>
    </w:p>
    <w:p w:rsidR="00924EB1" w:rsidRPr="00924EB1" w:rsidRDefault="00924EB1" w:rsidP="00924EB1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-360149</wp:posOffset>
                </wp:positionH>
                <wp:positionV relativeFrom="paragraph">
                  <wp:posOffset>105421</wp:posOffset>
                </wp:positionV>
                <wp:extent cx="6468256" cy="6325850"/>
                <wp:effectExtent l="0" t="0" r="889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256" cy="632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FB959" id="Rectangle 4" o:spid="_x0000_s1026" style="position:absolute;margin-left:-28.35pt;margin-top:8.3pt;width:509.3pt;height:49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" fillcolor="white [3212]" strokecolor="#1f3763 [1604]" strokeweight="1pt"/>
            </w:pict>
          </mc:Fallback>
        </mc:AlternateContent>
      </w:r>
    </w:p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Pr="00924EB1" w:rsidRDefault="00924EB1" w:rsidP="00924EB1"/>
    <w:p w:rsidR="00924EB1" w:rsidRDefault="00924EB1" w:rsidP="00924EB1"/>
    <w:p w:rsidR="00924EB1" w:rsidRDefault="00924EB1" w:rsidP="00924EB1"/>
    <w:p w:rsidR="00924EB1" w:rsidRDefault="00924EB1" w:rsidP="00924EB1"/>
    <w:p w:rsidR="00924EB1" w:rsidRDefault="00924EB1" w:rsidP="00924EB1"/>
    <w:p w:rsidR="00924EB1" w:rsidRDefault="00770D06" w:rsidP="00924EB1">
      <w:pPr>
        <w:pStyle w:val="Paragraphedeliste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0</wp:posOffset>
            </wp:positionV>
            <wp:extent cx="1013460" cy="506730"/>
            <wp:effectExtent l="0" t="0" r="2540" b="1270"/>
            <wp:wrapThrough wrapText="bothSides">
              <wp:wrapPolygon edited="0">
                <wp:start x="17594" y="0"/>
                <wp:lineTo x="9203" y="2707"/>
                <wp:lineTo x="4602" y="5955"/>
                <wp:lineTo x="4602" y="8662"/>
                <wp:lineTo x="0" y="14617"/>
                <wp:lineTo x="0" y="16782"/>
                <wp:lineTo x="4060" y="17865"/>
                <wp:lineTo x="2707" y="20030"/>
                <wp:lineTo x="2707" y="21113"/>
                <wp:lineTo x="4331" y="21113"/>
                <wp:lineTo x="4602" y="20571"/>
                <wp:lineTo x="10015" y="17323"/>
                <wp:lineTo x="11098" y="17323"/>
                <wp:lineTo x="20571" y="3789"/>
                <wp:lineTo x="21383" y="2165"/>
                <wp:lineTo x="20842" y="0"/>
                <wp:lineTo x="17594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encil-147130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EB1" w:rsidRPr="00924EB1">
        <w:rPr>
          <w:b/>
          <w:bCs/>
        </w:rPr>
        <w:t>Qui suis-je ?</w:t>
      </w:r>
      <w:r>
        <w:rPr>
          <w:b/>
          <w:bCs/>
        </w:rPr>
        <w:t xml:space="preserve"> </w:t>
      </w:r>
      <w:r w:rsidR="00D244A9">
        <w:rPr>
          <w:b/>
          <w:bCs/>
        </w:rPr>
        <w:t>Écris</w:t>
      </w:r>
      <w:r>
        <w:rPr>
          <w:b/>
          <w:bCs/>
        </w:rPr>
        <w:t xml:space="preserve"> </w:t>
      </w:r>
      <w:r w:rsidRPr="00770D06">
        <w:t>la bonne réponse dans chaque bulle.</w:t>
      </w:r>
    </w:p>
    <w:p w:rsidR="00770D06" w:rsidRPr="00770D06" w:rsidRDefault="00770D06" w:rsidP="00770D06">
      <w:pPr>
        <w:pStyle w:val="Paragraphedeliste"/>
      </w:pPr>
    </w:p>
    <w:p w:rsidR="00924EB1" w:rsidRDefault="00924EB1" w:rsidP="00924EB1">
      <w:pPr>
        <w:pStyle w:val="NormalWeb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2966797</wp:posOffset>
                </wp:positionH>
                <wp:positionV relativeFrom="paragraph">
                  <wp:posOffset>562893</wp:posOffset>
                </wp:positionV>
                <wp:extent cx="1608463" cy="444194"/>
                <wp:effectExtent l="0" t="101600" r="17145" b="13335"/>
                <wp:wrapNone/>
                <wp:docPr id="5" name="Bulle rectangulair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63" cy="444194"/>
                        </a:xfrm>
                        <a:prstGeom prst="wedgeRoundRectCallout">
                          <a:avLst>
                            <a:gd name="adj1" fmla="val 34205"/>
                            <a:gd name="adj2" fmla="val -7207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EB1" w:rsidRDefault="00924EB1" w:rsidP="00924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rectangulaire à coins arrondis 5" o:spid="_x0000_s1026" type="#_x0000_t62" style="position:absolute;margin-left:233.6pt;margin-top:44.3pt;width:126.6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" adj="18188,-4768" fillcolor="white [3212]" strokecolor="#1f3763 [1604]" strokeweight="1pt">
                <v:textbox>
                  <w:txbxContent>
                    <w:p w:rsidR="00924EB1" w:rsidRDefault="00924EB1" w:rsidP="00924E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</w:rPr>
        <w:t xml:space="preserve">J’ai bien regardé partout, et il m’a semblé́ qu’il en manquait </w:t>
      </w:r>
      <w:r w:rsidRPr="00661476">
        <w:rPr>
          <w:rFonts w:ascii="Calibri" w:hAnsi="Calibri" w:cs="Calibri"/>
          <w:b/>
          <w:bCs/>
          <w:u w:val="single"/>
        </w:rPr>
        <w:t>un</w:t>
      </w:r>
      <w:r>
        <w:rPr>
          <w:rFonts w:ascii="Calibri" w:hAnsi="Calibri" w:cs="Calibri"/>
        </w:rPr>
        <w:t xml:space="preserve"> au fond, près de la grille. </w:t>
      </w:r>
    </w:p>
    <w:p w:rsidR="00924EB1" w:rsidRDefault="00924EB1" w:rsidP="00924EB1"/>
    <w:p w:rsidR="00924EB1" w:rsidRDefault="00924EB1" w:rsidP="00924EB1"/>
    <w:p w:rsidR="00924EB1" w:rsidRDefault="00924EB1" w:rsidP="00924EB1">
      <w:pPr>
        <w:pStyle w:val="NormalWeb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1BDEA" wp14:editId="183F7FEB">
                <wp:simplePos x="0" y="0"/>
                <wp:positionH relativeFrom="column">
                  <wp:posOffset>3154412</wp:posOffset>
                </wp:positionH>
                <wp:positionV relativeFrom="paragraph">
                  <wp:posOffset>492645</wp:posOffset>
                </wp:positionV>
                <wp:extent cx="1608455" cy="443865"/>
                <wp:effectExtent l="0" t="101600" r="17145" b="13335"/>
                <wp:wrapNone/>
                <wp:docPr id="6" name="Bulle rectangulair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443865"/>
                        </a:xfrm>
                        <a:prstGeom prst="wedgeRoundRectCallout">
                          <a:avLst>
                            <a:gd name="adj1" fmla="val -22645"/>
                            <a:gd name="adj2" fmla="val -7207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EB1" w:rsidRDefault="00924EB1" w:rsidP="00924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BDEA" id="Bulle rectangulaire à coins arrondis 6" o:spid="_x0000_s1027" type="#_x0000_t62" style="position:absolute;margin-left:248.4pt;margin-top:38.8pt;width:126.65pt;height:3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" adj="5909,-4768" fillcolor="white [3212]" strokecolor="#1f3763 [1604]" strokeweight="1pt">
                <v:textbox>
                  <w:txbxContent>
                    <w:p w:rsidR="00924EB1" w:rsidRDefault="00924EB1" w:rsidP="00924E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</w:rPr>
        <w:t>Je l’ai laissé́ tomber dans un verre d’eau chaude pour qu’</w:t>
      </w:r>
      <w:r w:rsidRPr="00661476">
        <w:rPr>
          <w:rFonts w:ascii="Calibri" w:hAnsi="Calibri" w:cs="Calibri"/>
          <w:b/>
          <w:bCs/>
          <w:u w:val="single"/>
        </w:rPr>
        <w:t>il</w:t>
      </w:r>
      <w:r w:rsidRPr="00924EB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fonde. </w:t>
      </w:r>
    </w:p>
    <w:p w:rsidR="00924EB1" w:rsidRDefault="00924EB1" w:rsidP="00924EB1"/>
    <w:p w:rsidR="00924EB1" w:rsidRDefault="00924EB1" w:rsidP="00924EB1"/>
    <w:p w:rsidR="00924EB1" w:rsidRDefault="00924EB1" w:rsidP="00924EB1"/>
    <w:p w:rsidR="00924EB1" w:rsidRDefault="00924EB1" w:rsidP="00924EB1">
      <w:pPr>
        <w:pStyle w:val="NormalWeb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3588E" wp14:editId="15291887">
                <wp:simplePos x="0" y="0"/>
                <wp:positionH relativeFrom="column">
                  <wp:posOffset>662396</wp:posOffset>
                </wp:positionH>
                <wp:positionV relativeFrom="paragraph">
                  <wp:posOffset>492155</wp:posOffset>
                </wp:positionV>
                <wp:extent cx="1608455" cy="443865"/>
                <wp:effectExtent l="0" t="101600" r="17145" b="13335"/>
                <wp:wrapNone/>
                <wp:docPr id="7" name="Bulle rectangulair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443865"/>
                        </a:xfrm>
                        <a:prstGeom prst="wedgeRoundRectCallout">
                          <a:avLst>
                            <a:gd name="adj1" fmla="val -22645"/>
                            <a:gd name="adj2" fmla="val -7207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EB1" w:rsidRDefault="00924EB1" w:rsidP="00924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588E" id="Bulle rectangulaire à coins arrondis 7" o:spid="_x0000_s1028" type="#_x0000_t62" style="position:absolute;margin-left:52.15pt;margin-top:38.75pt;width:126.65pt;height:3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" adj="5909,-4768" fillcolor="white [3212]" strokecolor="#1f3763 [1604]" strokeweight="1pt">
                <v:textbox>
                  <w:txbxContent>
                    <w:p w:rsidR="00924EB1" w:rsidRDefault="00924EB1" w:rsidP="00924E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</w:rPr>
        <w:t xml:space="preserve">J’ai pris </w:t>
      </w:r>
      <w:r w:rsidRPr="00661476">
        <w:rPr>
          <w:rFonts w:ascii="Calibri" w:hAnsi="Calibri" w:cs="Calibri"/>
          <w:b/>
          <w:bCs/>
          <w:u w:val="single"/>
        </w:rPr>
        <w:t>le droit de faire</w:t>
      </w:r>
      <w:r w:rsidRPr="00661476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</w:rPr>
        <w:t xml:space="preserve">ce dont j’avais toujours rêvé́. </w:t>
      </w:r>
    </w:p>
    <w:p w:rsidR="00924EB1" w:rsidRDefault="00924EB1" w:rsidP="00924EB1"/>
    <w:p w:rsidR="00924EB1" w:rsidRDefault="00924EB1" w:rsidP="00924EB1"/>
    <w:p w:rsidR="00924EB1" w:rsidRDefault="00924EB1" w:rsidP="00924EB1"/>
    <w:p w:rsidR="00DA4712" w:rsidRDefault="00DA4712" w:rsidP="00DA4712">
      <w:pPr>
        <w:pStyle w:val="NormalWeb"/>
      </w:pPr>
      <w:r>
        <w:rPr>
          <w:rFonts w:ascii="Calibri" w:hAnsi="Calibri" w:cs="Calibri"/>
        </w:rPr>
        <w:t xml:space="preserve">Quand </w:t>
      </w:r>
      <w:r w:rsidRPr="00661476">
        <w:rPr>
          <w:rFonts w:ascii="Calibri" w:hAnsi="Calibri" w:cs="Calibri"/>
          <w:b/>
          <w:bCs/>
          <w:u w:val="single"/>
        </w:rPr>
        <w:t>elle</w:t>
      </w:r>
      <w:r w:rsidRPr="00DA471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est sortie de la rampe, j’ai vu qu’</w:t>
      </w:r>
      <w:r w:rsidRPr="00AA5255">
        <w:rPr>
          <w:rFonts w:ascii="Calibri" w:hAnsi="Calibri" w:cs="Calibri"/>
          <w:b/>
          <w:bCs/>
          <w:u w:val="single"/>
        </w:rPr>
        <w:t>elle</w:t>
      </w:r>
      <w:r>
        <w:rPr>
          <w:rFonts w:ascii="Calibri" w:hAnsi="Calibri" w:cs="Calibri"/>
        </w:rPr>
        <w:t xml:space="preserve"> avait expulsé un petit papier roulé. </w:t>
      </w:r>
    </w:p>
    <w:p w:rsidR="00DA4712" w:rsidRDefault="00DA4712" w:rsidP="00924EB1"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86999" wp14:editId="4CB809DE">
                <wp:simplePos x="0" y="0"/>
                <wp:positionH relativeFrom="column">
                  <wp:posOffset>199513</wp:posOffset>
                </wp:positionH>
                <wp:positionV relativeFrom="paragraph">
                  <wp:posOffset>59606</wp:posOffset>
                </wp:positionV>
                <wp:extent cx="1608455" cy="443865"/>
                <wp:effectExtent l="0" t="101600" r="17145" b="13335"/>
                <wp:wrapNone/>
                <wp:docPr id="8" name="Bulle rectangulair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443865"/>
                        </a:xfrm>
                        <a:prstGeom prst="wedgeRoundRectCallout">
                          <a:avLst>
                            <a:gd name="adj1" fmla="val -22645"/>
                            <a:gd name="adj2" fmla="val -7207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712" w:rsidRDefault="00DA4712" w:rsidP="00DA4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6999" id="Bulle rectangulaire à coins arrondis 8" o:spid="_x0000_s1029" type="#_x0000_t62" style="position:absolute;margin-left:15.7pt;margin-top:4.7pt;width:126.65pt;height:3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" adj="5909,-4768" fillcolor="white [3212]" strokecolor="#1f3763 [1604]" strokeweight="1pt">
                <v:textbox>
                  <w:txbxContent>
                    <w:p w:rsidR="00DA4712" w:rsidRDefault="00DA4712" w:rsidP="00DA47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A4712" w:rsidRDefault="00DA4712" w:rsidP="00924EB1"/>
    <w:p w:rsidR="00924EB1" w:rsidRDefault="00924EB1" w:rsidP="00924EB1"/>
    <w:p w:rsidR="00DA4712" w:rsidRDefault="00DA4712" w:rsidP="00924EB1"/>
    <w:p w:rsidR="00770D06" w:rsidRDefault="00770D06" w:rsidP="00770D06">
      <w:pPr>
        <w:pStyle w:val="NormalWeb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7F449" wp14:editId="74D355EE">
                <wp:simplePos x="0" y="0"/>
                <wp:positionH relativeFrom="column">
                  <wp:posOffset>815975</wp:posOffset>
                </wp:positionH>
                <wp:positionV relativeFrom="paragraph">
                  <wp:posOffset>543560</wp:posOffset>
                </wp:positionV>
                <wp:extent cx="1608455" cy="443865"/>
                <wp:effectExtent l="0" t="101600" r="17145" b="13335"/>
                <wp:wrapNone/>
                <wp:docPr id="9" name="Bulle rectangulair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443865"/>
                        </a:xfrm>
                        <a:prstGeom prst="wedgeRoundRectCallout">
                          <a:avLst>
                            <a:gd name="adj1" fmla="val -22645"/>
                            <a:gd name="adj2" fmla="val -7207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0D06" w:rsidRDefault="00770D06" w:rsidP="00770D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7F449" id="Bulle rectangulaire à coins arrondis 9" o:spid="_x0000_s1030" type="#_x0000_t62" style="position:absolute;margin-left:64.25pt;margin-top:42.8pt;width:126.65pt;height:3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" adj="5909,-4768" fillcolor="white [3212]" strokecolor="#1f3763 [1604]" strokeweight="1pt">
                <v:textbox>
                  <w:txbxContent>
                    <w:p w:rsidR="00770D06" w:rsidRDefault="00770D06" w:rsidP="00770D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</w:rPr>
        <w:t xml:space="preserve">Le fond du jardin </w:t>
      </w:r>
      <w:r w:rsidRPr="00661476">
        <w:rPr>
          <w:rFonts w:ascii="Calibri" w:hAnsi="Calibri" w:cs="Calibri"/>
          <w:b/>
          <w:bCs/>
          <w:u w:val="single"/>
        </w:rPr>
        <w:t>m</w:t>
      </w:r>
      <w:r w:rsidRPr="00770D06">
        <w:rPr>
          <w:rFonts w:ascii="Calibri" w:hAnsi="Calibri" w:cs="Calibri"/>
          <w:b/>
          <w:bCs/>
        </w:rPr>
        <w:t>’</w:t>
      </w:r>
      <w:r>
        <w:rPr>
          <w:rFonts w:ascii="Calibri" w:hAnsi="Calibri" w:cs="Calibri"/>
        </w:rPr>
        <w:t xml:space="preserve">a paru soudain très sombre. </w:t>
      </w:r>
    </w:p>
    <w:p w:rsidR="00770D06" w:rsidRDefault="00770D06" w:rsidP="00924EB1"/>
    <w:p w:rsidR="00C0303A" w:rsidRDefault="00C0303A" w:rsidP="00924EB1"/>
    <w:p w:rsidR="00C0303A" w:rsidRDefault="00C0303A" w:rsidP="00924EB1"/>
    <w:p w:rsidR="00C0303A" w:rsidRDefault="006C3137" w:rsidP="00924EB1">
      <w:r>
        <w:rPr>
          <w:noProof/>
        </w:rPr>
        <w:drawing>
          <wp:anchor distT="0" distB="0" distL="114300" distR="114300" simplePos="0" relativeHeight="251678720" behindDoc="0" locked="0" layoutInCell="1" allowOverlap="1" wp14:anchorId="4EF110E6" wp14:editId="11222E5C">
            <wp:simplePos x="0" y="0"/>
            <wp:positionH relativeFrom="column">
              <wp:posOffset>3810</wp:posOffset>
            </wp:positionH>
            <wp:positionV relativeFrom="paragraph">
              <wp:posOffset>181610</wp:posOffset>
            </wp:positionV>
            <wp:extent cx="801370" cy="400685"/>
            <wp:effectExtent l="0" t="0" r="0" b="5715"/>
            <wp:wrapThrough wrapText="bothSides">
              <wp:wrapPolygon edited="0">
                <wp:start x="17458" y="0"/>
                <wp:lineTo x="10612" y="1369"/>
                <wp:lineTo x="3081" y="7531"/>
                <wp:lineTo x="3081" y="10954"/>
                <wp:lineTo x="0" y="15062"/>
                <wp:lineTo x="0" y="17116"/>
                <wp:lineTo x="2396" y="21223"/>
                <wp:lineTo x="4792" y="21223"/>
                <wp:lineTo x="7189" y="20539"/>
                <wp:lineTo x="15746" y="13008"/>
                <wp:lineTo x="15746" y="10954"/>
                <wp:lineTo x="20881" y="4108"/>
                <wp:lineTo x="21223" y="2054"/>
                <wp:lineTo x="20881" y="0"/>
                <wp:lineTo x="17458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encil-147130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F5F" w:rsidRDefault="00EB1F5F" w:rsidP="007230E6">
      <w:pPr>
        <w:pStyle w:val="Paragraphedeliste"/>
        <w:numPr>
          <w:ilvl w:val="0"/>
          <w:numId w:val="2"/>
        </w:numPr>
      </w:pPr>
      <w:r>
        <w:t xml:space="preserve">Explique et </w:t>
      </w:r>
      <w:r w:rsidRPr="00AB4060">
        <w:rPr>
          <w:b/>
          <w:bCs/>
        </w:rPr>
        <w:t>écris</w:t>
      </w:r>
      <w:r>
        <w:t xml:space="preserve"> l</w:t>
      </w:r>
      <w:r w:rsidR="00AB4060">
        <w:t>a signification de chacun de ces messages.</w:t>
      </w:r>
    </w:p>
    <w:p w:rsidR="00AB4060" w:rsidRDefault="006C3137" w:rsidP="00AB406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2959564</wp:posOffset>
                </wp:positionH>
                <wp:positionV relativeFrom="paragraph">
                  <wp:posOffset>148119</wp:posOffset>
                </wp:positionV>
                <wp:extent cx="3252470" cy="537845"/>
                <wp:effectExtent l="292100" t="0" r="11430" b="8255"/>
                <wp:wrapNone/>
                <wp:docPr id="12" name="Bulle rectangulai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537845"/>
                        </a:xfrm>
                        <a:prstGeom prst="wedgeRectCallout">
                          <a:avLst>
                            <a:gd name="adj1" fmla="val -58022"/>
                            <a:gd name="adj2" fmla="val -2788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060" w:rsidRDefault="00AB4060" w:rsidP="00AB40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rectangulaire 12" o:spid="_x0000_s1031" type="#_x0000_t61" style="position:absolute;margin-left:233.05pt;margin-top:11.65pt;width:256.1pt;height:42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" adj="-1733,4777" fillcolor="white [3212]" strokecolor="#1f3763 [1604]" strokeweight="1pt">
                <v:textbox>
                  <w:txbxContent>
                    <w:p w:rsidR="00AB4060" w:rsidRDefault="00AB4060" w:rsidP="00AB40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4060">
        <w:rPr>
          <w:noProof/>
        </w:rPr>
        <w:drawing>
          <wp:inline distT="0" distB="0" distL="0" distR="0">
            <wp:extent cx="1811012" cy="756247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20-03-24 à 19.23.4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240" cy="76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060" w:rsidRDefault="00AB4060" w:rsidP="00AB406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8E6EB4" wp14:editId="0F39DDFD">
                <wp:simplePos x="0" y="0"/>
                <wp:positionH relativeFrom="column">
                  <wp:posOffset>2552194</wp:posOffset>
                </wp:positionH>
                <wp:positionV relativeFrom="paragraph">
                  <wp:posOffset>67897</wp:posOffset>
                </wp:positionV>
                <wp:extent cx="3252470" cy="537845"/>
                <wp:effectExtent l="304800" t="0" r="11430" b="8255"/>
                <wp:wrapNone/>
                <wp:docPr id="14" name="Bulle rectangulai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537845"/>
                        </a:xfrm>
                        <a:prstGeom prst="wedgeRectCallout">
                          <a:avLst>
                            <a:gd name="adj1" fmla="val -58378"/>
                            <a:gd name="adj2" fmla="val -529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060" w:rsidRDefault="00AB4060" w:rsidP="00AB40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E6EB4" id="Bulle rectangulaire 14" o:spid="_x0000_s1032" type="#_x0000_t61" style="position:absolute;margin-left:200.95pt;margin-top:5.35pt;width:256.1pt;height:42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" adj="-1810,9657" fillcolor="white [3212]" strokecolor="#1f3763 [1604]" strokeweight="1pt">
                <v:textbox>
                  <w:txbxContent>
                    <w:p w:rsidR="00AB4060" w:rsidRDefault="00AB4060" w:rsidP="00AB40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4060" w:rsidRDefault="006C3137" w:rsidP="00AB4060">
      <w:r>
        <w:rPr>
          <w:noProof/>
        </w:rPr>
        <w:drawing>
          <wp:inline distT="0" distB="0" distL="0" distR="0" wp14:anchorId="20D402AA" wp14:editId="0076FACB">
            <wp:extent cx="2273999" cy="477260"/>
            <wp:effectExtent l="0" t="0" r="0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écran 2020-03-24 à 19.23.4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960" cy="49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060" w:rsidRPr="00924EB1" w:rsidRDefault="00AB4060" w:rsidP="00AB406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FDBFD" wp14:editId="00A76EC7">
                <wp:simplePos x="0" y="0"/>
                <wp:positionH relativeFrom="column">
                  <wp:posOffset>2533907</wp:posOffset>
                </wp:positionH>
                <wp:positionV relativeFrom="paragraph">
                  <wp:posOffset>187361</wp:posOffset>
                </wp:positionV>
                <wp:extent cx="3516466" cy="537845"/>
                <wp:effectExtent l="342900" t="0" r="14605" b="8255"/>
                <wp:wrapNone/>
                <wp:docPr id="17" name="Bulle rectangulai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466" cy="537845"/>
                        </a:xfrm>
                        <a:prstGeom prst="wedgeRectCallout">
                          <a:avLst>
                            <a:gd name="adj1" fmla="val -58912"/>
                            <a:gd name="adj2" fmla="val -4617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060" w:rsidRDefault="00AB4060" w:rsidP="00AB40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FDBFD" id="Bulle rectangulaire 17" o:spid="_x0000_s1033" type="#_x0000_t61" style="position:absolute;margin-left:199.5pt;margin-top:14.75pt;width:276.9pt;height:42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" adj="-1925,825" fillcolor="white [3212]" strokecolor="#1f3763 [1604]" strokeweight="1pt">
                <v:textbox>
                  <w:txbxContent>
                    <w:p w:rsidR="00AB4060" w:rsidRDefault="00AB4060" w:rsidP="00AB40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76721" cy="621030"/>
            <wp:effectExtent l="0" t="0" r="6350" b="127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e d’écran 2020-03-24 à 19.24.0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391" cy="67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060" w:rsidRPr="00924EB1" w:rsidSect="005460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460" w:rsidRDefault="00F27460" w:rsidP="00770D06">
      <w:r>
        <w:separator/>
      </w:r>
    </w:p>
  </w:endnote>
  <w:endnote w:type="continuationSeparator" w:id="0">
    <w:p w:rsidR="00F27460" w:rsidRDefault="00F27460" w:rsidP="0077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0664948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70D06" w:rsidRDefault="00770D06" w:rsidP="0091263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70D06" w:rsidRDefault="00770D06" w:rsidP="00770D0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97748935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70D06" w:rsidRDefault="00770D06" w:rsidP="0091263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770D06" w:rsidRPr="00BF10F1" w:rsidRDefault="00770D06" w:rsidP="00770D06">
    <w:pPr>
      <w:pStyle w:val="Pieddepage"/>
      <w:ind w:right="360"/>
      <w:rPr>
        <w:i/>
        <w:iCs/>
        <w:color w:val="000000" w:themeColor="text1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7C4" w:rsidRDefault="000347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460" w:rsidRDefault="00F27460" w:rsidP="00770D06">
      <w:r>
        <w:separator/>
      </w:r>
    </w:p>
  </w:footnote>
  <w:footnote w:type="continuationSeparator" w:id="0">
    <w:p w:rsidR="00F27460" w:rsidRDefault="00F27460" w:rsidP="0077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7C4" w:rsidRDefault="000347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7C4" w:rsidRDefault="000347C4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7C4" w:rsidRDefault="000347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3800"/>
    <w:multiLevelType w:val="hybridMultilevel"/>
    <w:tmpl w:val="F47244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0A10"/>
    <w:multiLevelType w:val="hybridMultilevel"/>
    <w:tmpl w:val="38CA0954"/>
    <w:lvl w:ilvl="0" w:tplc="65F600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05"/>
    <w:rsid w:val="000347C4"/>
    <w:rsid w:val="0034283F"/>
    <w:rsid w:val="00546072"/>
    <w:rsid w:val="005E47A4"/>
    <w:rsid w:val="00661476"/>
    <w:rsid w:val="0066411F"/>
    <w:rsid w:val="006C3137"/>
    <w:rsid w:val="00770D06"/>
    <w:rsid w:val="009034C3"/>
    <w:rsid w:val="00924EB1"/>
    <w:rsid w:val="00983C05"/>
    <w:rsid w:val="009D1E33"/>
    <w:rsid w:val="00AA5255"/>
    <w:rsid w:val="00AA61B3"/>
    <w:rsid w:val="00AB4060"/>
    <w:rsid w:val="00BF10F1"/>
    <w:rsid w:val="00C0303A"/>
    <w:rsid w:val="00D244A9"/>
    <w:rsid w:val="00D5198B"/>
    <w:rsid w:val="00DA4712"/>
    <w:rsid w:val="00E55745"/>
    <w:rsid w:val="00EB1F5F"/>
    <w:rsid w:val="00F2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6048"/>
  <w15:chartTrackingRefBased/>
  <w15:docId w15:val="{CE00AF91-E7E5-0E47-8B2E-5ED538D9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C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4E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70D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0D06"/>
  </w:style>
  <w:style w:type="character" w:styleId="Numrodepage">
    <w:name w:val="page number"/>
    <w:basedOn w:val="Policepardfaut"/>
    <w:uiPriority w:val="99"/>
    <w:semiHidden/>
    <w:unhideWhenUsed/>
    <w:rsid w:val="00770D06"/>
  </w:style>
  <w:style w:type="paragraph" w:styleId="En-tte">
    <w:name w:val="header"/>
    <w:basedOn w:val="Normal"/>
    <w:link w:val="En-tteCar"/>
    <w:uiPriority w:val="99"/>
    <w:unhideWhenUsed/>
    <w:rsid w:val="009D1E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Leblanc</dc:creator>
  <cp:keywords/>
  <dc:description/>
  <cp:lastModifiedBy>auriane guillemot</cp:lastModifiedBy>
  <cp:revision>14</cp:revision>
  <dcterms:created xsi:type="dcterms:W3CDTF">2020-03-24T13:46:00Z</dcterms:created>
  <dcterms:modified xsi:type="dcterms:W3CDTF">2020-06-11T08:48:00Z</dcterms:modified>
</cp:coreProperties>
</file>